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7A" w:rsidRPr="0096667A" w:rsidRDefault="0096667A" w:rsidP="00966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6667A">
        <w:rPr>
          <w:rFonts w:ascii="Times New Roman" w:hAnsi="Times New Roman" w:cs="Times New Roman"/>
          <w:sz w:val="24"/>
          <w:szCs w:val="24"/>
        </w:rPr>
        <w:t>Приложение 1</w:t>
      </w:r>
      <w:r w:rsidR="001F2D51" w:rsidRPr="00966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F2D51" w:rsidRPr="0096667A" w:rsidRDefault="001F2D51" w:rsidP="00737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67A"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</w:t>
      </w:r>
    </w:p>
    <w:p w:rsidR="001F2D51" w:rsidRPr="0096667A" w:rsidRDefault="0096667A" w:rsidP="00966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F2D51" w:rsidRPr="0096667A">
        <w:rPr>
          <w:rFonts w:ascii="Times New Roman" w:hAnsi="Times New Roman" w:cs="Times New Roman"/>
          <w:sz w:val="24"/>
          <w:szCs w:val="24"/>
        </w:rPr>
        <w:t>МОУ «Егорьевская СОШ»</w:t>
      </w:r>
    </w:p>
    <w:p w:rsidR="001F2D51" w:rsidRPr="0096667A" w:rsidRDefault="0096667A" w:rsidP="00737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D51" w:rsidRPr="0096667A">
        <w:rPr>
          <w:rFonts w:ascii="Times New Roman" w:hAnsi="Times New Roman" w:cs="Times New Roman"/>
          <w:sz w:val="24"/>
          <w:szCs w:val="24"/>
        </w:rPr>
        <w:t>Приказ №</w:t>
      </w:r>
      <w:r w:rsidRPr="0096667A">
        <w:rPr>
          <w:rFonts w:ascii="Times New Roman" w:hAnsi="Times New Roman" w:cs="Times New Roman"/>
          <w:sz w:val="24"/>
          <w:szCs w:val="24"/>
        </w:rPr>
        <w:t>60</w:t>
      </w:r>
      <w:r w:rsidR="00CE2856" w:rsidRPr="00891841">
        <w:rPr>
          <w:rFonts w:ascii="Times New Roman" w:hAnsi="Times New Roman" w:cs="Times New Roman"/>
          <w:sz w:val="24"/>
          <w:szCs w:val="24"/>
        </w:rPr>
        <w:t>/</w:t>
      </w:r>
      <w:r w:rsidR="00CE2856">
        <w:rPr>
          <w:rFonts w:ascii="Times New Roman" w:hAnsi="Times New Roman" w:cs="Times New Roman"/>
          <w:sz w:val="24"/>
          <w:szCs w:val="24"/>
        </w:rPr>
        <w:t>5</w:t>
      </w:r>
      <w:r w:rsidR="001F2D51" w:rsidRPr="0096667A">
        <w:rPr>
          <w:rFonts w:ascii="Times New Roman" w:hAnsi="Times New Roman" w:cs="Times New Roman"/>
          <w:sz w:val="24"/>
          <w:szCs w:val="24"/>
        </w:rPr>
        <w:t xml:space="preserve">– О от </w:t>
      </w:r>
      <w:r w:rsidR="008569BE" w:rsidRPr="0096667A">
        <w:rPr>
          <w:rFonts w:ascii="Times New Roman" w:hAnsi="Times New Roman" w:cs="Times New Roman"/>
          <w:sz w:val="24"/>
          <w:szCs w:val="24"/>
        </w:rPr>
        <w:t>0</w:t>
      </w:r>
      <w:r w:rsidRPr="0096667A">
        <w:rPr>
          <w:rFonts w:ascii="Times New Roman" w:hAnsi="Times New Roman" w:cs="Times New Roman"/>
          <w:sz w:val="24"/>
          <w:szCs w:val="24"/>
        </w:rPr>
        <w:t>2</w:t>
      </w:r>
      <w:r w:rsidR="008569BE" w:rsidRPr="0096667A">
        <w:rPr>
          <w:rFonts w:ascii="Times New Roman" w:hAnsi="Times New Roman" w:cs="Times New Roman"/>
          <w:sz w:val="24"/>
          <w:szCs w:val="24"/>
        </w:rPr>
        <w:t>.</w:t>
      </w:r>
      <w:r w:rsidR="001F2D51" w:rsidRPr="0096667A">
        <w:rPr>
          <w:rFonts w:ascii="Times New Roman" w:hAnsi="Times New Roman" w:cs="Times New Roman"/>
          <w:sz w:val="24"/>
          <w:szCs w:val="24"/>
        </w:rPr>
        <w:t>0</w:t>
      </w:r>
      <w:r w:rsidR="008569BE" w:rsidRPr="0096667A">
        <w:rPr>
          <w:rFonts w:ascii="Times New Roman" w:hAnsi="Times New Roman" w:cs="Times New Roman"/>
          <w:sz w:val="24"/>
          <w:szCs w:val="24"/>
        </w:rPr>
        <w:t>9</w:t>
      </w:r>
      <w:r w:rsidR="001F2D51" w:rsidRPr="0096667A">
        <w:rPr>
          <w:rFonts w:ascii="Times New Roman" w:hAnsi="Times New Roman" w:cs="Times New Roman"/>
          <w:sz w:val="24"/>
          <w:szCs w:val="24"/>
        </w:rPr>
        <w:t>.202</w:t>
      </w:r>
      <w:r w:rsidRPr="0096667A">
        <w:rPr>
          <w:rFonts w:ascii="Times New Roman" w:hAnsi="Times New Roman" w:cs="Times New Roman"/>
          <w:sz w:val="24"/>
          <w:szCs w:val="24"/>
        </w:rPr>
        <w:t>4</w:t>
      </w:r>
      <w:r w:rsidR="001F2D51" w:rsidRPr="009666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5AE7" w:rsidRDefault="000A5AE7" w:rsidP="000A5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F2D51" w:rsidRPr="000A5AE7" w:rsidRDefault="001F2D51" w:rsidP="000A5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6000">
        <w:rPr>
          <w:rFonts w:ascii="Times New Roman" w:hAnsi="Times New Roman" w:cs="Times New Roman"/>
          <w:b/>
          <w:sz w:val="32"/>
          <w:szCs w:val="28"/>
        </w:rPr>
        <w:t xml:space="preserve">Расписание занятий </w:t>
      </w:r>
    </w:p>
    <w:p w:rsidR="000A5AE7" w:rsidRPr="000A5AE7" w:rsidRDefault="00E64AA0" w:rsidP="000A5A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центра «Точка р</w:t>
      </w:r>
      <w:r w:rsidR="000A5AE7">
        <w:rPr>
          <w:rFonts w:ascii="Times New Roman" w:hAnsi="Times New Roman" w:cs="Times New Roman"/>
          <w:b/>
          <w:sz w:val="32"/>
          <w:szCs w:val="28"/>
        </w:rPr>
        <w:t>оста»</w:t>
      </w:r>
    </w:p>
    <w:p w:rsidR="001F2D51" w:rsidRDefault="00885F06" w:rsidP="00737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34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E2856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E6183D">
        <w:rPr>
          <w:rFonts w:ascii="Times New Roman" w:hAnsi="Times New Roman" w:cs="Times New Roman"/>
          <w:sz w:val="28"/>
          <w:szCs w:val="28"/>
        </w:rPr>
        <w:t xml:space="preserve"> </w:t>
      </w:r>
      <w:r w:rsidR="001F2D51">
        <w:rPr>
          <w:rFonts w:ascii="Times New Roman" w:hAnsi="Times New Roman" w:cs="Times New Roman"/>
          <w:sz w:val="28"/>
          <w:szCs w:val="28"/>
        </w:rPr>
        <w:t>202</w:t>
      </w:r>
      <w:r w:rsidR="00CE2856">
        <w:rPr>
          <w:rFonts w:ascii="Times New Roman" w:hAnsi="Times New Roman" w:cs="Times New Roman"/>
          <w:sz w:val="28"/>
          <w:szCs w:val="28"/>
        </w:rPr>
        <w:t>4</w:t>
      </w:r>
      <w:r w:rsidR="001F2D51">
        <w:rPr>
          <w:rFonts w:ascii="Times New Roman" w:hAnsi="Times New Roman" w:cs="Times New Roman"/>
          <w:sz w:val="28"/>
          <w:szCs w:val="28"/>
        </w:rPr>
        <w:t xml:space="preserve"> – 202</w:t>
      </w:r>
      <w:r w:rsidR="00CE2856">
        <w:rPr>
          <w:rFonts w:ascii="Times New Roman" w:hAnsi="Times New Roman" w:cs="Times New Roman"/>
          <w:sz w:val="28"/>
          <w:szCs w:val="28"/>
        </w:rPr>
        <w:t>5</w:t>
      </w:r>
      <w:r w:rsidR="001F2D51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91841">
        <w:rPr>
          <w:rFonts w:ascii="Times New Roman" w:hAnsi="Times New Roman" w:cs="Times New Roman"/>
          <w:sz w:val="28"/>
          <w:szCs w:val="28"/>
        </w:rPr>
        <w:t>ый</w:t>
      </w:r>
      <w:r w:rsidR="00E6183D">
        <w:rPr>
          <w:rFonts w:ascii="Times New Roman" w:hAnsi="Times New Roman" w:cs="Times New Roman"/>
          <w:sz w:val="28"/>
          <w:szCs w:val="28"/>
        </w:rPr>
        <w:t xml:space="preserve"> </w:t>
      </w:r>
      <w:r w:rsidR="001F2D51">
        <w:rPr>
          <w:rFonts w:ascii="Times New Roman" w:hAnsi="Times New Roman" w:cs="Times New Roman"/>
          <w:sz w:val="28"/>
          <w:szCs w:val="28"/>
        </w:rPr>
        <w:t>год</w:t>
      </w:r>
    </w:p>
    <w:p w:rsidR="000A5AE7" w:rsidRDefault="000A5AE7" w:rsidP="00737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19"/>
        <w:gridCol w:w="2708"/>
        <w:gridCol w:w="2551"/>
        <w:gridCol w:w="1599"/>
        <w:gridCol w:w="2229"/>
      </w:tblGrid>
      <w:tr w:rsidR="001F2D51" w:rsidTr="00A52933">
        <w:tc>
          <w:tcPr>
            <w:tcW w:w="519" w:type="dxa"/>
          </w:tcPr>
          <w:p w:rsidR="001F2D51" w:rsidRPr="000A5AE7" w:rsidRDefault="001F2D51" w:rsidP="001F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8" w:type="dxa"/>
          </w:tcPr>
          <w:p w:rsidR="001F2D51" w:rsidRPr="000A5AE7" w:rsidRDefault="001F2D51" w:rsidP="001F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Название кружка, секции</w:t>
            </w:r>
            <w:r w:rsidRPr="000A5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</w:tcPr>
          <w:p w:rsidR="001F2D51" w:rsidRPr="000A5AE7" w:rsidRDefault="001F2D51" w:rsidP="001F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99" w:type="dxa"/>
          </w:tcPr>
          <w:p w:rsidR="001F2D51" w:rsidRPr="000A5AE7" w:rsidRDefault="001F2D51" w:rsidP="001F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9" w:type="dxa"/>
          </w:tcPr>
          <w:p w:rsidR="001F2D51" w:rsidRPr="000A5AE7" w:rsidRDefault="001F2D51" w:rsidP="0003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036000" w:rsidRPr="000A5A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</w:tc>
      </w:tr>
      <w:tr w:rsidR="00143F07" w:rsidTr="00143F07">
        <w:trPr>
          <w:trHeight w:val="1011"/>
        </w:trPr>
        <w:tc>
          <w:tcPr>
            <w:tcW w:w="519" w:type="dxa"/>
          </w:tcPr>
          <w:p w:rsidR="00143F07" w:rsidRPr="000A5AE7" w:rsidRDefault="00143F07" w:rsidP="001F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</w:tcPr>
          <w:p w:rsidR="00143F07" w:rsidRPr="000A5AE7" w:rsidRDefault="00143F07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2551" w:type="dxa"/>
          </w:tcPr>
          <w:p w:rsidR="00143F07" w:rsidRPr="000A5AE7" w:rsidRDefault="00143F07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13:30 – 14:00</w:t>
            </w:r>
          </w:p>
        </w:tc>
        <w:tc>
          <w:tcPr>
            <w:tcW w:w="1599" w:type="dxa"/>
          </w:tcPr>
          <w:p w:rsidR="00143F07" w:rsidRPr="00AB3405" w:rsidRDefault="00143F07" w:rsidP="00707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группа 6-11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:rsidR="00143F07" w:rsidRPr="000A5AE7" w:rsidRDefault="00143F07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Гончаренко Владимир Григорьевич</w:t>
            </w:r>
          </w:p>
        </w:tc>
      </w:tr>
      <w:tr w:rsidR="00A52933" w:rsidTr="00A52933">
        <w:tc>
          <w:tcPr>
            <w:tcW w:w="519" w:type="dxa"/>
            <w:vMerge w:val="restart"/>
          </w:tcPr>
          <w:p w:rsidR="00A52933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8" w:type="dxa"/>
            <w:vMerge w:val="restart"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планета»</w:t>
            </w:r>
          </w:p>
        </w:tc>
        <w:tc>
          <w:tcPr>
            <w:tcW w:w="2551" w:type="dxa"/>
          </w:tcPr>
          <w:p w:rsidR="00A52933" w:rsidRPr="000A5AE7" w:rsidRDefault="00684A14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13:45 – 14:15</w:t>
            </w:r>
          </w:p>
        </w:tc>
        <w:tc>
          <w:tcPr>
            <w:tcW w:w="1599" w:type="dxa"/>
          </w:tcPr>
          <w:p w:rsidR="00A52933" w:rsidRPr="00B87C39" w:rsidRDefault="00B87C39" w:rsidP="00AB34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C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B34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29" w:type="dxa"/>
            <w:vMerge w:val="restart"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 w:rsidRPr="000A5AE7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A52933" w:rsidTr="00A52933">
        <w:tc>
          <w:tcPr>
            <w:tcW w:w="519" w:type="dxa"/>
            <w:vMerge/>
          </w:tcPr>
          <w:p w:rsidR="00A52933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</w:tcPr>
          <w:p w:rsidR="00A52933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2933" w:rsidRPr="000A5AE7" w:rsidRDefault="00E5698B" w:rsidP="00E5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14:40 – 15:10</w:t>
            </w:r>
          </w:p>
        </w:tc>
        <w:tc>
          <w:tcPr>
            <w:tcW w:w="1599" w:type="dxa"/>
          </w:tcPr>
          <w:p w:rsidR="00A52933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группа</w:t>
            </w:r>
            <w:r w:rsidR="00E5698B">
              <w:rPr>
                <w:rFonts w:ascii="Times New Roman" w:hAnsi="Times New Roman" w:cs="Times New Roman"/>
                <w:sz w:val="28"/>
                <w:szCs w:val="28"/>
              </w:rPr>
              <w:t xml:space="preserve"> 8-10 </w:t>
            </w:r>
            <w:proofErr w:type="spellStart"/>
            <w:r w:rsidR="00E5698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56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vMerge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933" w:rsidTr="00A52933">
        <w:tc>
          <w:tcPr>
            <w:tcW w:w="519" w:type="dxa"/>
            <w:vMerge w:val="restart"/>
          </w:tcPr>
          <w:p w:rsidR="00A52933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8" w:type="dxa"/>
            <w:vMerge w:val="restart"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«Физический эксперимент»</w:t>
            </w:r>
          </w:p>
        </w:tc>
        <w:tc>
          <w:tcPr>
            <w:tcW w:w="2551" w:type="dxa"/>
          </w:tcPr>
          <w:p w:rsidR="00A52933" w:rsidRPr="000A5AE7" w:rsidRDefault="00E5698B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13:50 – 14:20</w:t>
            </w:r>
          </w:p>
        </w:tc>
        <w:tc>
          <w:tcPr>
            <w:tcW w:w="1599" w:type="dxa"/>
          </w:tcPr>
          <w:p w:rsidR="00A52933" w:rsidRDefault="00A52933" w:rsidP="00A5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группа </w:t>
            </w:r>
          </w:p>
          <w:p w:rsidR="00A52933" w:rsidRPr="000A5AE7" w:rsidRDefault="00E64AA0" w:rsidP="00A5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9" w:type="dxa"/>
            <w:vMerge w:val="restart"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Петровских Сергей Анатольевич</w:t>
            </w:r>
          </w:p>
        </w:tc>
      </w:tr>
      <w:tr w:rsidR="00A52933" w:rsidTr="00A52933">
        <w:tc>
          <w:tcPr>
            <w:tcW w:w="519" w:type="dxa"/>
            <w:vMerge/>
          </w:tcPr>
          <w:p w:rsidR="00A52933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</w:tcPr>
          <w:p w:rsidR="00A52933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2933" w:rsidRPr="000A5AE7" w:rsidRDefault="00684A14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13:45 – 14:15</w:t>
            </w:r>
          </w:p>
        </w:tc>
        <w:tc>
          <w:tcPr>
            <w:tcW w:w="1599" w:type="dxa"/>
          </w:tcPr>
          <w:p w:rsidR="00A52933" w:rsidRPr="00B87C39" w:rsidRDefault="00B87C39" w:rsidP="00AB34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C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B340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29" w:type="dxa"/>
            <w:vMerge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05" w:rsidTr="00421D05">
        <w:trPr>
          <w:trHeight w:val="1288"/>
        </w:trPr>
        <w:tc>
          <w:tcPr>
            <w:tcW w:w="519" w:type="dxa"/>
            <w:vMerge w:val="restart"/>
          </w:tcPr>
          <w:p w:rsidR="00AB3405" w:rsidRPr="000A5AE7" w:rsidRDefault="00AB3405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8" w:type="dxa"/>
            <w:vMerge w:val="restart"/>
          </w:tcPr>
          <w:p w:rsidR="00AB3405" w:rsidRPr="000A5AE7" w:rsidRDefault="00AB3405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конструирование»</w:t>
            </w:r>
          </w:p>
        </w:tc>
        <w:tc>
          <w:tcPr>
            <w:tcW w:w="2551" w:type="dxa"/>
          </w:tcPr>
          <w:p w:rsidR="00AB3405" w:rsidRPr="000A5AE7" w:rsidRDefault="00AB3405" w:rsidP="0098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15:30 – 16:30</w:t>
            </w:r>
          </w:p>
        </w:tc>
        <w:tc>
          <w:tcPr>
            <w:tcW w:w="1599" w:type="dxa"/>
          </w:tcPr>
          <w:p w:rsidR="00AB3405" w:rsidRDefault="00AB3405" w:rsidP="00A5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группа 6-9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405" w:rsidRPr="000A5AE7" w:rsidRDefault="00AB3405" w:rsidP="00A5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B3405" w:rsidRPr="000A5AE7" w:rsidRDefault="00AB3405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Пронин Александр Николаевич</w:t>
            </w:r>
          </w:p>
        </w:tc>
      </w:tr>
      <w:tr w:rsidR="00AB3405" w:rsidTr="00B87C39">
        <w:trPr>
          <w:trHeight w:val="981"/>
        </w:trPr>
        <w:tc>
          <w:tcPr>
            <w:tcW w:w="519" w:type="dxa"/>
            <w:vMerge/>
          </w:tcPr>
          <w:p w:rsidR="00AB3405" w:rsidRPr="000A5AE7" w:rsidRDefault="00AB3405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</w:tcPr>
          <w:p w:rsidR="00AB3405" w:rsidRPr="000A5AE7" w:rsidRDefault="00AB3405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3405" w:rsidRPr="000A5AE7" w:rsidRDefault="00AB3405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15:30 – 16:30</w:t>
            </w:r>
          </w:p>
        </w:tc>
        <w:tc>
          <w:tcPr>
            <w:tcW w:w="1599" w:type="dxa"/>
          </w:tcPr>
          <w:p w:rsidR="00AB3405" w:rsidRPr="000A5AE7" w:rsidRDefault="00AB3405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группа 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9" w:type="dxa"/>
            <w:vMerge w:val="restart"/>
          </w:tcPr>
          <w:p w:rsidR="00AB3405" w:rsidRPr="000A5AE7" w:rsidRDefault="00AB3405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Харченко Юлия Николаевна</w:t>
            </w:r>
          </w:p>
        </w:tc>
      </w:tr>
      <w:tr w:rsidR="00AB3405" w:rsidTr="00B87C39">
        <w:trPr>
          <w:trHeight w:val="981"/>
        </w:trPr>
        <w:tc>
          <w:tcPr>
            <w:tcW w:w="519" w:type="dxa"/>
            <w:vMerge/>
          </w:tcPr>
          <w:p w:rsidR="00AB3405" w:rsidRPr="000A5AE7" w:rsidRDefault="00AB3405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</w:tcPr>
          <w:p w:rsidR="00AB3405" w:rsidRPr="000A5AE7" w:rsidRDefault="00AB3405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3405" w:rsidRDefault="00AB3405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13:30 – 14:00</w:t>
            </w:r>
          </w:p>
        </w:tc>
        <w:tc>
          <w:tcPr>
            <w:tcW w:w="1599" w:type="dxa"/>
          </w:tcPr>
          <w:p w:rsidR="00AB3405" w:rsidRPr="00AB3405" w:rsidRDefault="00AB3405" w:rsidP="001F2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405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229" w:type="dxa"/>
            <w:vMerge/>
          </w:tcPr>
          <w:p w:rsidR="00AB3405" w:rsidRPr="000A5AE7" w:rsidRDefault="00AB3405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E7" w:rsidTr="00A52933">
        <w:tc>
          <w:tcPr>
            <w:tcW w:w="519" w:type="dxa"/>
          </w:tcPr>
          <w:p w:rsidR="000A5AE7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8" w:type="dxa"/>
          </w:tcPr>
          <w:p w:rsidR="000A5AE7" w:rsidRPr="000A5AE7" w:rsidRDefault="002C6E7D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шагаю по родному краю»</w:t>
            </w:r>
          </w:p>
        </w:tc>
        <w:tc>
          <w:tcPr>
            <w:tcW w:w="2551" w:type="dxa"/>
          </w:tcPr>
          <w:p w:rsidR="000A5AE7" w:rsidRPr="000A5AE7" w:rsidRDefault="00684A14" w:rsidP="0068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2C6E7D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6E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6E7D">
              <w:rPr>
                <w:rFonts w:ascii="Times New Roman" w:hAnsi="Times New Roman" w:cs="Times New Roman"/>
                <w:sz w:val="28"/>
                <w:szCs w:val="28"/>
              </w:rPr>
              <w:t xml:space="preserve"> 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9" w:type="dxa"/>
          </w:tcPr>
          <w:p w:rsidR="00A52933" w:rsidRDefault="002C6E7D" w:rsidP="00A5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группа </w:t>
            </w:r>
          </w:p>
          <w:p w:rsidR="000A5AE7" w:rsidRPr="000A5AE7" w:rsidRDefault="004D3A37" w:rsidP="004D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6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0A5AE7" w:rsidRPr="000A5AE7" w:rsidRDefault="000A5AE7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Семерьянова</w:t>
            </w:r>
            <w:proofErr w:type="spellEnd"/>
            <w:r w:rsidRPr="000A5AE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7A2CD1" w:rsidTr="00A52933">
        <w:tc>
          <w:tcPr>
            <w:tcW w:w="519" w:type="dxa"/>
          </w:tcPr>
          <w:p w:rsidR="007A2CD1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8" w:type="dxa"/>
          </w:tcPr>
          <w:p w:rsidR="007A2CD1" w:rsidRPr="000A5AE7" w:rsidRDefault="007A2CD1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лесовод»</w:t>
            </w:r>
          </w:p>
        </w:tc>
        <w:tc>
          <w:tcPr>
            <w:tcW w:w="2551" w:type="dxa"/>
          </w:tcPr>
          <w:p w:rsidR="007A2CD1" w:rsidRPr="000A5AE7" w:rsidRDefault="002C6E7D" w:rsidP="002C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13:45 – 14:15</w:t>
            </w:r>
            <w:r w:rsidR="007A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9" w:type="dxa"/>
          </w:tcPr>
          <w:p w:rsidR="007A2CD1" w:rsidRPr="000A5AE7" w:rsidRDefault="004D3A37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 </w:t>
            </w:r>
          </w:p>
        </w:tc>
        <w:tc>
          <w:tcPr>
            <w:tcW w:w="2229" w:type="dxa"/>
          </w:tcPr>
          <w:p w:rsidR="007A2CD1" w:rsidRPr="000A5AE7" w:rsidRDefault="007A2CD1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Екатерина Анатольевна</w:t>
            </w:r>
          </w:p>
        </w:tc>
      </w:tr>
    </w:tbl>
    <w:p w:rsidR="001F2D51" w:rsidRPr="001F2D51" w:rsidRDefault="001F2D51" w:rsidP="00036000">
      <w:pPr>
        <w:rPr>
          <w:rFonts w:ascii="Times New Roman" w:hAnsi="Times New Roman" w:cs="Times New Roman"/>
          <w:sz w:val="28"/>
          <w:szCs w:val="28"/>
        </w:rPr>
      </w:pPr>
    </w:p>
    <w:sectPr w:rsidR="001F2D51" w:rsidRPr="001F2D51" w:rsidSect="001D758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D51"/>
    <w:rsid w:val="00036000"/>
    <w:rsid w:val="00097BC1"/>
    <w:rsid w:val="000A5AE7"/>
    <w:rsid w:val="00143F07"/>
    <w:rsid w:val="00152861"/>
    <w:rsid w:val="001D7581"/>
    <w:rsid w:val="001F2D51"/>
    <w:rsid w:val="00254AAA"/>
    <w:rsid w:val="002B329E"/>
    <w:rsid w:val="002C6E7D"/>
    <w:rsid w:val="002E725A"/>
    <w:rsid w:val="00347449"/>
    <w:rsid w:val="003D5D0B"/>
    <w:rsid w:val="003E2258"/>
    <w:rsid w:val="00430395"/>
    <w:rsid w:val="004D3A37"/>
    <w:rsid w:val="00526569"/>
    <w:rsid w:val="00527458"/>
    <w:rsid w:val="005C2E2E"/>
    <w:rsid w:val="005E05F0"/>
    <w:rsid w:val="00646364"/>
    <w:rsid w:val="00662B49"/>
    <w:rsid w:val="0068263D"/>
    <w:rsid w:val="00684A14"/>
    <w:rsid w:val="0070753E"/>
    <w:rsid w:val="00737E39"/>
    <w:rsid w:val="007A2CD1"/>
    <w:rsid w:val="007B0318"/>
    <w:rsid w:val="007E686D"/>
    <w:rsid w:val="00850BB0"/>
    <w:rsid w:val="008569BE"/>
    <w:rsid w:val="008626E1"/>
    <w:rsid w:val="00885F06"/>
    <w:rsid w:val="00891841"/>
    <w:rsid w:val="008971D0"/>
    <w:rsid w:val="008B01D1"/>
    <w:rsid w:val="008C3290"/>
    <w:rsid w:val="0096667A"/>
    <w:rsid w:val="00982919"/>
    <w:rsid w:val="009B4F39"/>
    <w:rsid w:val="009E0CB5"/>
    <w:rsid w:val="00A52933"/>
    <w:rsid w:val="00AB3405"/>
    <w:rsid w:val="00B06BD6"/>
    <w:rsid w:val="00B87C39"/>
    <w:rsid w:val="00C06E2C"/>
    <w:rsid w:val="00CB3C24"/>
    <w:rsid w:val="00CE2856"/>
    <w:rsid w:val="00CE7F33"/>
    <w:rsid w:val="00D324F3"/>
    <w:rsid w:val="00D91ACE"/>
    <w:rsid w:val="00E05335"/>
    <w:rsid w:val="00E14E43"/>
    <w:rsid w:val="00E254E6"/>
    <w:rsid w:val="00E41E73"/>
    <w:rsid w:val="00E5698B"/>
    <w:rsid w:val="00E6183D"/>
    <w:rsid w:val="00E64AA0"/>
    <w:rsid w:val="00E725D0"/>
    <w:rsid w:val="00EF16B6"/>
    <w:rsid w:val="00EF50BD"/>
    <w:rsid w:val="00FA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cp:lastPrinted>2025-01-14T06:50:00Z</cp:lastPrinted>
  <dcterms:created xsi:type="dcterms:W3CDTF">2022-10-03T05:04:00Z</dcterms:created>
  <dcterms:modified xsi:type="dcterms:W3CDTF">2025-01-14T07:20:00Z</dcterms:modified>
</cp:coreProperties>
</file>